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30" w:rsidRPr="0034691B" w:rsidRDefault="00183B30" w:rsidP="00183B30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Задание для группы Б21  для урока английского языка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Pr="0034691B">
        <w:rPr>
          <w:rFonts w:ascii="Times New Roman" w:hAnsi="Times New Roman" w:cs="Times New Roman"/>
          <w:b/>
          <w:bCs/>
          <w:noProof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.202</w:t>
      </w:r>
      <w:r w:rsidRPr="0034691B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</w:p>
    <w:p w:rsidR="00183B30" w:rsidRDefault="00183B30" w:rsidP="00183B30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Пришлите преподавателю на проверку</w:t>
      </w:r>
      <w:r w:rsidRPr="003469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выполненую работу: вконтакте или на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tatjana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butorina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</w:rPr>
          <w:t>2011@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  <w:r w:rsidRPr="007573E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рабочего дня. Если будут какие-то трудности, укажите их. </w:t>
      </w:r>
      <w:r w:rsidRPr="0034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B30" w:rsidRDefault="00183B30" w:rsidP="00183B30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83B30" w:rsidRPr="00A0171D" w:rsidRDefault="00183B30" w:rsidP="00A0171D">
      <w:pPr>
        <w:pStyle w:val="a3"/>
        <w:ind w:left="502"/>
      </w:pPr>
      <w:r w:rsidRPr="00A269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Task</w:t>
      </w:r>
      <w:r w:rsidRPr="00D85735">
        <w:rPr>
          <w:rFonts w:ascii="Times New Roman" w:eastAsia="Times New Roman" w:hAnsi="Times New Roman" w:cs="Times New Roman"/>
          <w:b/>
          <w:sz w:val="24"/>
          <w:szCs w:val="24"/>
        </w:rPr>
        <w:t xml:space="preserve"> 1 </w:t>
      </w:r>
      <w:proofErr w:type="gramStart"/>
      <w:r w:rsidRPr="00A269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Read</w:t>
      </w:r>
      <w:r w:rsidRPr="00D857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171D">
        <w:rPr>
          <w:rFonts w:ascii="Times New Roman" w:eastAsia="Times New Roman" w:hAnsi="Times New Roman" w:cs="Times New Roman"/>
          <w:b/>
          <w:sz w:val="24"/>
          <w:szCs w:val="24"/>
        </w:rPr>
        <w:t xml:space="preserve"> Ознакомьтесь</w:t>
      </w:r>
      <w:proofErr w:type="gramEnd"/>
      <w:r w:rsidR="00A0171D">
        <w:rPr>
          <w:rFonts w:ascii="Times New Roman" w:eastAsia="Times New Roman" w:hAnsi="Times New Roman" w:cs="Times New Roman"/>
          <w:b/>
          <w:sz w:val="24"/>
          <w:szCs w:val="24"/>
        </w:rPr>
        <w:t xml:space="preserve"> с понятиями.</w:t>
      </w:r>
    </w:p>
    <w:p w:rsidR="00A0171D" w:rsidRPr="00A0171D" w:rsidRDefault="00183B30" w:rsidP="00A0171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r w:rsidRPr="00A0171D">
        <w:rPr>
          <w:rFonts w:ascii="Times New Roman" w:hAnsi="Times New Roman" w:cs="Times New Roman"/>
          <w:sz w:val="24"/>
          <w:szCs w:val="24"/>
        </w:rPr>
        <w:t xml:space="preserve"> </w:t>
      </w:r>
      <w:r w:rsidR="00A0171D"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NB Different types of accounting</w:t>
      </w:r>
    </w:p>
    <w:p w:rsidR="00A0171D" w:rsidRPr="00A0171D" w:rsidRDefault="00A0171D" w:rsidP="00A017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proofErr w:type="gramStart"/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administrating</w:t>
      </w:r>
      <w:proofErr w:type="gramEnd"/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accounting –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оперативный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учет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,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связанный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нуждами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управления</w:t>
      </w:r>
    </w:p>
    <w:p w:rsidR="00A0171D" w:rsidRPr="00A0171D" w:rsidRDefault="00A0171D" w:rsidP="00A017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proofErr w:type="gramStart"/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activity</w:t>
      </w:r>
      <w:proofErr w:type="gramEnd"/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accounting –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функциональный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бухгалтерский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учет</w:t>
      </w:r>
    </w:p>
    <w:p w:rsidR="00A0171D" w:rsidRPr="00A0171D" w:rsidRDefault="00A0171D" w:rsidP="00A017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proofErr w:type="gramStart"/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enterprise</w:t>
      </w:r>
      <w:proofErr w:type="gramEnd"/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accounting –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бухгалтерия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фирмы</w:t>
      </w:r>
    </w:p>
    <w:p w:rsidR="00A0171D" w:rsidRPr="00A0171D" w:rsidRDefault="00A0171D" w:rsidP="00A017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proofErr w:type="gramStart"/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primary</w:t>
      </w:r>
      <w:proofErr w:type="gramEnd"/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accounting –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первичный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учет</w:t>
      </w:r>
    </w:p>
    <w:p w:rsidR="00A0171D" w:rsidRPr="00A0171D" w:rsidRDefault="00A0171D" w:rsidP="00A017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proofErr w:type="gramStart"/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cost</w:t>
      </w:r>
      <w:proofErr w:type="gramEnd"/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accounting –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производственный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учет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,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калькуляция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затрат</w:t>
      </w:r>
    </w:p>
    <w:p w:rsidR="00A0171D" w:rsidRPr="00A0171D" w:rsidRDefault="00A0171D" w:rsidP="00A017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depreciation</w:t>
      </w:r>
      <w:proofErr w:type="spellEnd"/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accounting</w:t>
      </w:r>
      <w:proofErr w:type="spellEnd"/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амортизационный метод бухгалтерского учета</w:t>
      </w:r>
    </w:p>
    <w:p w:rsidR="00A0171D" w:rsidRPr="00A0171D" w:rsidRDefault="00A0171D" w:rsidP="00A017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business</w:t>
      </w:r>
      <w:proofErr w:type="spellEnd"/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accounting</w:t>
      </w:r>
      <w:proofErr w:type="spellEnd"/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учет коммерческих операций</w:t>
      </w:r>
    </w:p>
    <w:p w:rsidR="00A0171D" w:rsidRPr="00A0171D" w:rsidRDefault="00A0171D" w:rsidP="00A017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functions</w:t>
      </w:r>
      <w:proofErr w:type="spellEnd"/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accounting</w:t>
      </w:r>
      <w:proofErr w:type="spellEnd"/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учет по видам деятельности</w:t>
      </w:r>
    </w:p>
    <w:p w:rsidR="00A0171D" w:rsidRPr="00A0171D" w:rsidRDefault="00A0171D" w:rsidP="00A017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Chinese accounting –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фальшивое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счетоводство</w:t>
      </w:r>
    </w:p>
    <w:p w:rsidR="00A0171D" w:rsidRPr="00A0171D" w:rsidRDefault="00A0171D" w:rsidP="00A017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proofErr w:type="gramStart"/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government</w:t>
      </w:r>
      <w:proofErr w:type="gramEnd"/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accounting –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государственный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  <w:r w:rsidRPr="00A0171D">
        <w:rPr>
          <w:rFonts w:ascii="yandex-sans" w:eastAsia="Times New Roman" w:hAnsi="yandex-sans" w:cs="Times New Roman"/>
          <w:color w:val="000000"/>
          <w:sz w:val="23"/>
          <w:szCs w:val="23"/>
        </w:rPr>
        <w:t>учет</w:t>
      </w:r>
    </w:p>
    <w:p w:rsidR="00A0171D" w:rsidRDefault="00A0171D" w:rsidP="00A0171D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17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69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Task</w:t>
      </w:r>
      <w:r w:rsidRPr="00A017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017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A017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269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Read</w:t>
      </w:r>
      <w:r w:rsidRPr="00A017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translate</w:t>
      </w:r>
    </w:p>
    <w:p w:rsidR="00A0171D" w:rsidRDefault="00A0171D" w:rsidP="00A0171D">
      <w:pPr>
        <w:shd w:val="clear" w:color="auto" w:fill="FFFFFF"/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</w:pPr>
      <w:r w:rsidRPr="00A0171D"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>HISTORY OF ACCOUNTING</w:t>
      </w:r>
    </w:p>
    <w:p w:rsidR="00A0171D" w:rsidRPr="00A0171D" w:rsidRDefault="00A0171D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Accounting has been called 'the language of business'.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better you understand the language,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bet</w:t>
      </w:r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ter you can manage the financial aspects of living.</w:t>
      </w:r>
    </w:p>
    <w:p w:rsidR="00A0171D" w:rsidRPr="00A0171D" w:rsidRDefault="00A0171D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Accounting has a long history. Some scholars claim that writing arose in order to</w:t>
      </w:r>
    </w:p>
    <w:p w:rsidR="00A0171D" w:rsidRPr="00A0171D" w:rsidRDefault="00A0171D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record</w:t>
      </w:r>
      <w:proofErr w:type="gramEnd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accounting information. Account records date back to the ancient civilizations of</w:t>
      </w:r>
    </w:p>
    <w:p w:rsidR="00A0171D" w:rsidRPr="00A0171D" w:rsidRDefault="00A0171D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China, Babylonia, Greece, and Egypt.</w:t>
      </w:r>
      <w:proofErr w:type="gramEnd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rulers of these civilizations used accounting</w:t>
      </w:r>
    </w:p>
    <w:p w:rsidR="00A0171D" w:rsidRPr="00A0171D" w:rsidRDefault="00A0171D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proofErr w:type="gramEnd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keep track of the cost of labor and materials used in building structures like the great</w:t>
      </w:r>
    </w:p>
    <w:p w:rsidR="00A0171D" w:rsidRPr="00A0171D" w:rsidRDefault="00A0171D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pyramids</w:t>
      </w:r>
      <w:proofErr w:type="gramEnd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0171D" w:rsidRPr="00A0171D" w:rsidRDefault="00A0171D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Accounting </w:t>
      </w:r>
      <w:r w:rsidR="004709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</w:t>
      </w:r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developed further as a result of the information needs of merchants</w:t>
      </w:r>
    </w:p>
    <w:p w:rsidR="00A0171D" w:rsidRPr="00A0171D" w:rsidRDefault="00A0171D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proofErr w:type="gramEnd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city-states of Italy during the 1400s. In that commercial climate the monk Luca</w:t>
      </w:r>
    </w:p>
    <w:p w:rsidR="00D6717D" w:rsidRPr="00D6717D" w:rsidRDefault="00A0171D" w:rsidP="00D6717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proofErr w:type="spellStart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Pacioli</w:t>
      </w:r>
      <w:proofErr w:type="spellEnd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, a mathematician, scholar, philosopher and f</w:t>
      </w:r>
      <w:r w:rsidR="005A067F">
        <w:rPr>
          <w:rFonts w:ascii="Times New Roman" w:eastAsia="Times New Roman" w:hAnsi="Times New Roman" w:cs="Times New Roman"/>
          <w:sz w:val="24"/>
          <w:szCs w:val="24"/>
          <w:lang w:val="en-US"/>
        </w:rPr>
        <w:t>riend of Leonardo da Vinci, pub</w:t>
      </w:r>
      <w:r w:rsidRPr="00A0171D">
        <w:rPr>
          <w:rFonts w:ascii="Times New Roman" w:eastAsia="Times New Roman" w:hAnsi="Times New Roman"/>
          <w:sz w:val="24"/>
          <w:szCs w:val="24"/>
          <w:lang w:val="en-US"/>
        </w:rPr>
        <w:t xml:space="preserve">lished the first known </w:t>
      </w:r>
      <w:r w:rsidR="005A067F">
        <w:rPr>
          <w:rFonts w:ascii="Times New Roman" w:eastAsia="Times New Roman" w:hAnsi="Times New Roman"/>
          <w:sz w:val="24"/>
          <w:szCs w:val="24"/>
          <w:lang w:val="en-US"/>
        </w:rPr>
        <w:t>book</w:t>
      </w:r>
      <w:r w:rsidRPr="00A0171D">
        <w:rPr>
          <w:rFonts w:ascii="Times New Roman" w:eastAsia="Times New Roman" w:hAnsi="Times New Roman"/>
          <w:sz w:val="24"/>
          <w:szCs w:val="24"/>
          <w:lang w:val="en-US"/>
        </w:rPr>
        <w:t xml:space="preserve"> of double-entry bookkeeping </w:t>
      </w: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sz w:val="24"/>
          <w:szCs w:val="24"/>
        </w:rPr>
        <w:t>двойная</w:t>
      </w:r>
      <w:r w:rsidRPr="00A0171D">
        <w:rPr>
          <w:rFonts w:ascii="Times New Roman" w:eastAsia="Times New Roman" w:hAnsi="Times New Roman"/>
          <w:sz w:val="24"/>
          <w:szCs w:val="24"/>
          <w:lang w:val="en-US"/>
        </w:rPr>
        <w:t xml:space="preserve">) in 1494. This book became the most widely read book on mathematics in Italy and established </w:t>
      </w:r>
      <w:proofErr w:type="spellStart"/>
      <w:r w:rsidRPr="00A0171D">
        <w:rPr>
          <w:rFonts w:ascii="Times New Roman" w:eastAsia="Times New Roman" w:hAnsi="Times New Roman"/>
          <w:sz w:val="24"/>
          <w:szCs w:val="24"/>
          <w:lang w:val="en-US"/>
        </w:rPr>
        <w:t>Pacioli</w:t>
      </w:r>
      <w:proofErr w:type="spellEnd"/>
      <w:r w:rsidRPr="00A0171D">
        <w:rPr>
          <w:rFonts w:ascii="Times New Roman" w:eastAsia="Times New Roman" w:hAnsi="Times New Roman"/>
          <w:sz w:val="24"/>
          <w:szCs w:val="24"/>
          <w:lang w:val="en-US"/>
        </w:rPr>
        <w:t xml:space="preserve"> as the “Father of accounting”.</w:t>
      </w:r>
      <w:r w:rsidR="005A067F" w:rsidRPr="005A067F">
        <w:rPr>
          <w:lang w:val="en-US"/>
        </w:rPr>
        <w:t xml:space="preserve"> </w:t>
      </w:r>
      <w:r w:rsidR="005A067F">
        <w:rPr>
          <w:rFonts w:eastAsia="Times New Roman"/>
          <w:lang w:val="en-US"/>
        </w:rPr>
        <w:t xml:space="preserve"> </w:t>
      </w:r>
      <w:r w:rsidR="005A067F" w:rsidRPr="005A067F">
        <w:rPr>
          <w:rFonts w:eastAsia="Times New Roman"/>
          <w:lang w:val="en-US"/>
        </w:rPr>
        <w:t xml:space="preserve"> </w:t>
      </w:r>
      <w:r w:rsidR="005A067F">
        <w:rPr>
          <w:rFonts w:eastAsia="Times New Roman"/>
          <w:lang w:val="en-US"/>
        </w:rPr>
        <w:t>(</w:t>
      </w:r>
      <w:proofErr w:type="gramStart"/>
      <w:r w:rsidR="005A067F" w:rsidRPr="005A067F">
        <w:rPr>
          <w:rFonts w:ascii="Times New Roman" w:eastAsia="Times New Roman" w:hAnsi="Times New Roman" w:cs="Times New Roman"/>
          <w:sz w:val="24"/>
          <w:szCs w:val="24"/>
        </w:rPr>
        <w:t>монах</w:t>
      </w:r>
      <w:proofErr w:type="gramEnd"/>
      <w:r w:rsidR="005A067F" w:rsidRPr="00D671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067F" w:rsidRPr="005A067F">
        <w:rPr>
          <w:rFonts w:ascii="Times New Roman" w:eastAsia="Times New Roman" w:hAnsi="Times New Roman" w:cs="Times New Roman"/>
          <w:sz w:val="24"/>
          <w:szCs w:val="24"/>
        </w:rPr>
        <w:t>Лука</w:t>
      </w:r>
      <w:r w:rsidR="005A067F" w:rsidRPr="00D671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067F" w:rsidRPr="005A067F">
        <w:rPr>
          <w:rFonts w:ascii="Times New Roman" w:eastAsia="Times New Roman" w:hAnsi="Times New Roman" w:cs="Times New Roman"/>
          <w:sz w:val="24"/>
          <w:szCs w:val="24"/>
        </w:rPr>
        <w:t>Пачоли</w:t>
      </w:r>
      <w:proofErr w:type="spellEnd"/>
      <w:r w:rsidR="005A067F">
        <w:rPr>
          <w:rFonts w:eastAsia="Times New Roman"/>
          <w:lang w:val="en-US"/>
        </w:rPr>
        <w:t xml:space="preserve"> )</w:t>
      </w:r>
      <w:r w:rsidR="00D6717D" w:rsidRPr="00D6717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  <w:r w:rsidR="00D6717D" w:rsidRPr="00D6717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In the double-entry system, each transaction must be recorded with at least one debit</w:t>
      </w:r>
      <w:r w:rsidR="00D6717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  <w:r w:rsidR="00D6717D" w:rsidRPr="00D6717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and one credit, so that total dollar amount of debits and the total dollar amount of</w:t>
      </w:r>
    </w:p>
    <w:p w:rsidR="004709A8" w:rsidRDefault="00D6717D" w:rsidP="004709A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proofErr w:type="gramStart"/>
      <w:r w:rsidRPr="00D6717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credits</w:t>
      </w:r>
      <w:proofErr w:type="gramEnd"/>
      <w:r w:rsidRPr="00D6717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equal each other.</w:t>
      </w:r>
      <w:r w:rsidR="004709A8" w:rsidRPr="004709A8">
        <w:rPr>
          <w:rFonts w:ascii="yandex-sans" w:hAnsi="yandex-sans"/>
          <w:color w:val="000000"/>
          <w:sz w:val="23"/>
          <w:szCs w:val="23"/>
          <w:lang w:val="en-US"/>
        </w:rPr>
        <w:t xml:space="preserve"> </w:t>
      </w:r>
      <w:r w:rsidR="004709A8" w:rsidRPr="004709A8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Go</w:t>
      </w:r>
      <w:r w:rsidR="004709A8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ethe, the famous German poet, </w:t>
      </w:r>
      <w:r w:rsidR="004709A8" w:rsidRPr="004709A8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referred to double-entry bookkeeping as “one of the greatest discoveries</w:t>
      </w:r>
      <w:r w:rsidR="004709A8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of human intellect”.</w:t>
      </w:r>
    </w:p>
    <w:p w:rsidR="00A0171D" w:rsidRPr="004709A8" w:rsidRDefault="004709A8" w:rsidP="004709A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yandex-sans" w:eastAsia="Times New Roman" w:hAnsi="yandex-sans"/>
          <w:color w:val="000000"/>
          <w:sz w:val="23"/>
          <w:szCs w:val="23"/>
          <w:lang w:val="en-US"/>
        </w:rPr>
        <w:tab/>
      </w:r>
      <w:r w:rsidR="00A0171D" w:rsidRPr="004709A8">
        <w:rPr>
          <w:rFonts w:ascii="Times New Roman" w:eastAsia="Times New Roman" w:hAnsi="Times New Roman" w:cs="Times New Roman"/>
          <w:sz w:val="24"/>
          <w:szCs w:val="24"/>
          <w:lang w:val="en-US"/>
        </w:rPr>
        <w:t>The pace of accounting development increased during the Industrial Revolution</w:t>
      </w:r>
    </w:p>
    <w:p w:rsidR="00A0171D" w:rsidRPr="004709A8" w:rsidRDefault="00A0171D" w:rsidP="004709A8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709A8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proofErr w:type="gramEnd"/>
      <w:r w:rsidRPr="004709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economies of developed countries began to mass-produce goods. Until that</w:t>
      </w:r>
    </w:p>
    <w:p w:rsidR="00A0171D" w:rsidRPr="004709A8" w:rsidRDefault="00A0171D" w:rsidP="004709A8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09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time, </w:t>
      </w:r>
      <w:r w:rsidR="00882705" w:rsidRPr="004709A8">
        <w:rPr>
          <w:rFonts w:ascii="Times New Roman" w:eastAsia="Times New Roman" w:hAnsi="Times New Roman" w:cs="Times New Roman"/>
          <w:sz w:val="24"/>
          <w:szCs w:val="24"/>
          <w:lang w:val="en-US"/>
        </w:rPr>
        <w:t>goods</w:t>
      </w:r>
      <w:r w:rsidRPr="004709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had been priced based on managers' hunches (</w:t>
      </w:r>
      <w:r w:rsidRPr="004709A8">
        <w:rPr>
          <w:rFonts w:ascii="Times New Roman" w:eastAsia="Times New Roman" w:hAnsi="Times New Roman" w:cs="Times New Roman"/>
          <w:sz w:val="24"/>
          <w:szCs w:val="24"/>
        </w:rPr>
        <w:t>предположения</w:t>
      </w:r>
      <w:r w:rsidRPr="004709A8">
        <w:rPr>
          <w:rFonts w:ascii="Times New Roman" w:eastAsia="Times New Roman" w:hAnsi="Times New Roman" w:cs="Times New Roman"/>
          <w:sz w:val="24"/>
          <w:szCs w:val="24"/>
          <w:lang w:val="en-US"/>
        </w:rPr>
        <w:t>) about cost, but increased competition required merchants</w:t>
      </w:r>
      <w:r w:rsidR="00882705" w:rsidRPr="004709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882705" w:rsidRPr="004709A8">
        <w:rPr>
          <w:rFonts w:ascii="Times New Roman" w:eastAsia="Times New Roman" w:hAnsi="Times New Roman" w:cs="Times New Roman"/>
          <w:sz w:val="24"/>
          <w:szCs w:val="24"/>
        </w:rPr>
        <w:t>торговцы</w:t>
      </w:r>
      <w:r w:rsidR="00882705" w:rsidRPr="004709A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709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adopt mo</w:t>
      </w:r>
      <w:r w:rsidR="00882705" w:rsidRPr="004709A8">
        <w:rPr>
          <w:rFonts w:ascii="Times New Roman" w:eastAsia="Times New Roman" w:hAnsi="Times New Roman" w:cs="Times New Roman"/>
          <w:sz w:val="24"/>
          <w:szCs w:val="24"/>
          <w:lang w:val="en-US"/>
        </w:rPr>
        <w:t>re sophisticated accounting sys</w:t>
      </w:r>
      <w:r w:rsidRPr="004709A8">
        <w:rPr>
          <w:rFonts w:ascii="Times New Roman" w:eastAsia="Times New Roman" w:hAnsi="Times New Roman" w:cs="Times New Roman"/>
          <w:sz w:val="24"/>
          <w:szCs w:val="24"/>
          <w:lang w:val="en-US"/>
        </w:rPr>
        <w:t>tems.</w:t>
      </w:r>
    </w:p>
    <w:p w:rsidR="00A0171D" w:rsidRPr="00A0171D" w:rsidRDefault="00882705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171D"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In the nineteenth century, the growth of corporations, especially those in the rail-</w:t>
      </w:r>
    </w:p>
    <w:p w:rsidR="00A0171D" w:rsidRPr="00A0171D" w:rsidRDefault="00A0171D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road</w:t>
      </w:r>
      <w:proofErr w:type="gramEnd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steel industries, </w:t>
      </w:r>
      <w:r w:rsidR="00882705">
        <w:rPr>
          <w:rFonts w:ascii="Times New Roman" w:eastAsia="Times New Roman" w:hAnsi="Times New Roman" w:cs="Times New Roman"/>
          <w:sz w:val="24"/>
          <w:szCs w:val="24"/>
          <w:lang w:val="en-US"/>
        </w:rPr>
        <w:t>stimulated</w:t>
      </w:r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development of accounting. Corporation owners -</w:t>
      </w:r>
    </w:p>
    <w:p w:rsidR="00A0171D" w:rsidRPr="00A0171D" w:rsidRDefault="00A0171D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stockholders-were no longer necessarily the managers of their business. Managers</w:t>
      </w:r>
    </w:p>
    <w:p w:rsidR="00A0171D" w:rsidRPr="00A0171D" w:rsidRDefault="00A0171D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had</w:t>
      </w:r>
      <w:proofErr w:type="gramEnd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create accounting systems to report to the owners how well their businesses were</w:t>
      </w:r>
    </w:p>
    <w:p w:rsidR="00A0171D" w:rsidRPr="00A0171D" w:rsidRDefault="00A0171D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doing</w:t>
      </w:r>
      <w:proofErr w:type="gramEnd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0171D" w:rsidRPr="00A0171D" w:rsidRDefault="00882705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0171D"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The role of government has led to still more accounting developments. When</w:t>
      </w:r>
    </w:p>
    <w:p w:rsidR="00A0171D" w:rsidRPr="00A0171D" w:rsidRDefault="00A0171D" w:rsidP="00A0171D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federal government started the income tax, accounting supplied the concept of</w:t>
      </w:r>
    </w:p>
    <w:p w:rsidR="00A0171D" w:rsidRPr="00A0171D" w:rsidRDefault="00A0171D" w:rsidP="00882705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"</w:t>
      </w:r>
      <w:proofErr w:type="gramStart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income</w:t>
      </w:r>
      <w:proofErr w:type="gramEnd"/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." Also, government at all levels has assumed </w:t>
      </w:r>
      <w:r w:rsidR="005A067F">
        <w:rPr>
          <w:rFonts w:ascii="Times New Roman" w:eastAsia="Times New Roman" w:hAnsi="Times New Roman" w:cs="Times New Roman"/>
          <w:sz w:val="24"/>
          <w:szCs w:val="24"/>
          <w:lang w:val="en-US"/>
        </w:rPr>
        <w:t>expanded roles in health, educa</w:t>
      </w:r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>tion, labor, and economic planning. The government has required strict accountability and</w:t>
      </w:r>
    </w:p>
    <w:p w:rsidR="00A0171D" w:rsidRDefault="00A0171D" w:rsidP="00A017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proofErr w:type="gramStart"/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>compliance</w:t>
      </w:r>
      <w:proofErr w:type="gramEnd"/>
      <w:r w:rsidRPr="00A0171D"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with standards in the business community.</w:t>
      </w:r>
    </w:p>
    <w:p w:rsidR="00D6717D" w:rsidRPr="00A0171D" w:rsidRDefault="00D6717D" w:rsidP="00A017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en-US"/>
        </w:rPr>
        <w:t xml:space="preserve"> </w:t>
      </w:r>
    </w:p>
    <w:p w:rsidR="00201339" w:rsidRPr="00D6717D" w:rsidRDefault="00A0171D" w:rsidP="00183B3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17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717D" w:rsidRPr="00A269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Task</w:t>
      </w:r>
      <w:r w:rsidR="00D6717D" w:rsidRPr="00A017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D671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 </w:t>
      </w:r>
      <w:r w:rsidR="00D6717D" w:rsidRPr="00D671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Answer the questions in written form. </w:t>
      </w:r>
    </w:p>
    <w:p w:rsidR="00D6717D" w:rsidRDefault="00D6717D" w:rsidP="00183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ответьте на вопросы</w:t>
      </w:r>
    </w:p>
    <w:p w:rsidR="00D6717D" w:rsidRDefault="00D6717D" w:rsidP="00183B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17D" w:rsidRDefault="004709A8" w:rsidP="00183B3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1.How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accounting called?</w:t>
      </w:r>
    </w:p>
    <w:p w:rsidR="004709A8" w:rsidRDefault="004709A8" w:rsidP="00183B3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In what countries and when did the accounting appear?</w:t>
      </w:r>
    </w:p>
    <w:p w:rsidR="004709A8" w:rsidRDefault="004709A8" w:rsidP="00183B3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When and where was accounting developed further? </w:t>
      </w:r>
    </w:p>
    <w:p w:rsidR="004709A8" w:rsidRDefault="004709A8" w:rsidP="00183B3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Who is </w:t>
      </w:r>
      <w:r w:rsidRPr="004709A8">
        <w:rPr>
          <w:rFonts w:ascii="Times New Roman" w:hAnsi="Times New Roman" w:cs="Times New Roman"/>
          <w:sz w:val="24"/>
          <w:szCs w:val="24"/>
          <w:lang w:val="en-US"/>
        </w:rPr>
        <w:t>the “Father of accounting”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709A8" w:rsidRDefault="004709A8" w:rsidP="00183B3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1D2204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1D2204">
        <w:rPr>
          <w:rFonts w:ascii="Times New Roman" w:hAnsi="Times New Roman" w:cs="Times New Roman"/>
          <w:sz w:val="24"/>
          <w:szCs w:val="24"/>
          <w:lang w:val="en-US"/>
        </w:rPr>
        <w:t xml:space="preserve"> does </w:t>
      </w:r>
      <w:r w:rsidR="001D2204" w:rsidRPr="001D2204">
        <w:rPr>
          <w:rFonts w:ascii="Times New Roman" w:hAnsi="Times New Roman" w:cs="Times New Roman"/>
          <w:sz w:val="24"/>
          <w:szCs w:val="24"/>
          <w:lang w:val="en-US"/>
        </w:rPr>
        <w:t>the double-entry system</w:t>
      </w:r>
      <w:r w:rsidR="001D2204">
        <w:rPr>
          <w:rFonts w:ascii="Times New Roman" w:hAnsi="Times New Roman" w:cs="Times New Roman"/>
          <w:sz w:val="24"/>
          <w:szCs w:val="24"/>
          <w:lang w:val="en-US"/>
        </w:rPr>
        <w:t xml:space="preserve"> mean?</w:t>
      </w:r>
    </w:p>
    <w:p w:rsidR="001D2204" w:rsidRDefault="001D2204" w:rsidP="00183B3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How did </w:t>
      </w:r>
      <w:r w:rsidRPr="001D2204">
        <w:rPr>
          <w:rFonts w:ascii="Times New Roman" w:hAnsi="Times New Roman" w:cs="Times New Roman"/>
          <w:sz w:val="24"/>
          <w:szCs w:val="24"/>
          <w:lang w:val="en-US"/>
        </w:rPr>
        <w:t>the famous German poet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call this system?</w:t>
      </w:r>
    </w:p>
    <w:p w:rsidR="001D2204" w:rsidRDefault="001D2204" w:rsidP="00183B3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7.When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did the next step of an accounting development begin?</w:t>
      </w:r>
    </w:p>
    <w:p w:rsidR="001D2204" w:rsidRDefault="001D2204" w:rsidP="00183B30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What stimulated  </w:t>
      </w:r>
      <w:r w:rsidRPr="00A01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development of accounting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19</w:t>
      </w:r>
      <w:r w:rsidRPr="001D220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D2204">
        <w:rPr>
          <w:rFonts w:ascii="Times New Roman" w:eastAsia="Times New Roman" w:hAnsi="Times New Roman" w:cs="Times New Roman"/>
          <w:sz w:val="24"/>
          <w:szCs w:val="24"/>
          <w:lang w:val="en-US"/>
        </w:rPr>
        <w:t>century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:rsidR="00B5385F" w:rsidRDefault="001D2204" w:rsidP="00B5385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What was the role of </w:t>
      </w:r>
      <w:r w:rsidRPr="001D2204">
        <w:rPr>
          <w:rFonts w:ascii="Times New Roman" w:eastAsia="Times New Roman" w:hAnsi="Times New Roman" w:cs="Times New Roman"/>
          <w:sz w:val="24"/>
          <w:szCs w:val="24"/>
          <w:lang w:val="en-US"/>
        </w:rPr>
        <w:t>the government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="00FE4D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What</w:t>
      </w:r>
      <w:r w:rsidR="00FE4DE4" w:rsidRPr="00FE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DE4">
        <w:rPr>
          <w:rFonts w:ascii="Times New Roman" w:eastAsia="Times New Roman" w:hAnsi="Times New Roman" w:cs="Times New Roman"/>
          <w:sz w:val="24"/>
          <w:szCs w:val="24"/>
          <w:lang w:val="en-US"/>
        </w:rPr>
        <w:t>did</w:t>
      </w:r>
      <w:r w:rsidR="00FE4DE4" w:rsidRPr="00FE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DE4">
        <w:rPr>
          <w:rFonts w:ascii="Times New Roman" w:eastAsia="Times New Roman" w:hAnsi="Times New Roman" w:cs="Times New Roman"/>
          <w:sz w:val="24"/>
          <w:szCs w:val="24"/>
          <w:lang w:val="en-US"/>
        </w:rPr>
        <w:t>they</w:t>
      </w:r>
      <w:r w:rsidR="00FE4DE4" w:rsidRPr="00FE4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DE4">
        <w:rPr>
          <w:rFonts w:ascii="Times New Roman" w:eastAsia="Times New Roman" w:hAnsi="Times New Roman" w:cs="Times New Roman"/>
          <w:sz w:val="24"/>
          <w:szCs w:val="24"/>
          <w:lang w:val="en-US"/>
        </w:rPr>
        <w:t>require</w:t>
      </w:r>
      <w:r w:rsidR="00FE4DE4" w:rsidRPr="00FE4DE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5385F" w:rsidRDefault="00B5385F" w:rsidP="00B5385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752D" w:rsidRDefault="003D752D" w:rsidP="00B5385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269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Task</w:t>
      </w:r>
      <w:r w:rsidRPr="003D7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D75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Найдите в тексте и переведите следующие предложения письменно.</w:t>
      </w:r>
      <w:proofErr w:type="gramEnd"/>
    </w:p>
    <w:p w:rsidR="003D752D" w:rsidRDefault="003D752D" w:rsidP="00B5385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DE4" w:rsidRPr="00FE4DE4" w:rsidRDefault="003D752D" w:rsidP="00B538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E4DE4" w:rsidRPr="00FE4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Первым систематизировать учет начал </w:t>
      </w:r>
      <w:r w:rsidR="00FE4DE4" w:rsidRPr="00B5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монах Лука </w:t>
      </w:r>
      <w:proofErr w:type="spellStart"/>
      <w:r w:rsidR="00FE4DE4" w:rsidRPr="00B5385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FE4DE4" w:rsidRPr="00FE4DE4">
        <w:rPr>
          <w:rFonts w:ascii="Times New Roman" w:eastAsia="Times New Roman" w:hAnsi="Times New Roman" w:cs="Times New Roman"/>
          <w:color w:val="000000"/>
          <w:sz w:val="24"/>
          <w:szCs w:val="24"/>
        </w:rPr>
        <w:t>чоли</w:t>
      </w:r>
      <w:proofErr w:type="spellEnd"/>
      <w:r w:rsidR="00FE4DE4" w:rsidRPr="00B538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385F" w:rsidRPr="00B5385F" w:rsidRDefault="003D752D" w:rsidP="00FE4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E4DE4" w:rsidRPr="00FE4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E4DE4" w:rsidRPr="00B5385F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книге</w:t>
      </w:r>
      <w:r w:rsidR="00FE4DE4" w:rsidRPr="00FE4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описан </w:t>
      </w:r>
      <w:r w:rsidR="00FE4DE4" w:rsidRPr="00B5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4DE4" w:rsidRPr="00FE4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упрощенный вариант</w:t>
      </w:r>
      <w:r w:rsidR="00FE4DE4" w:rsidRPr="00B5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4DE4" w:rsidRPr="00FE4DE4">
        <w:rPr>
          <w:rFonts w:ascii="Times New Roman" w:eastAsia="Times New Roman" w:hAnsi="Times New Roman" w:cs="Times New Roman"/>
          <w:color w:val="000000"/>
          <w:sz w:val="24"/>
          <w:szCs w:val="24"/>
        </w:rPr>
        <w:t>двойной бухгалтерии</w:t>
      </w:r>
      <w:r w:rsidR="00FE4DE4" w:rsidRPr="00B538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4DE4" w:rsidRPr="00B5385F" w:rsidRDefault="003D752D" w:rsidP="00FE4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B5385F" w:rsidRPr="00B5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Конкуренция потребовала,  чтобы торговцы приняли </w:t>
      </w:r>
      <w:r w:rsidR="00FE4DE4" w:rsidRPr="00B5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85F" w:rsidRPr="00B5385F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сложную систему бухучета.</w:t>
      </w:r>
    </w:p>
    <w:p w:rsidR="00B5385F" w:rsidRDefault="003D752D" w:rsidP="00FE4DE4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B5385F" w:rsidRPr="00B5385F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Менеджеры должны отчитываться перед владельцами</w:t>
      </w:r>
      <w:r w:rsidR="00B5385F" w:rsidRPr="00B5385F">
        <w:rPr>
          <w:rFonts w:ascii="Times New Roman" w:hAnsi="Times New Roman" w:cs="Times New Roman"/>
          <w:sz w:val="24"/>
          <w:szCs w:val="24"/>
        </w:rPr>
        <w:t xml:space="preserve"> </w:t>
      </w:r>
      <w:r w:rsidR="00B5385F" w:rsidRPr="00B5385F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как хорошо идут дела в их бизнесе.</w:t>
      </w:r>
      <w:r w:rsidR="00B5385F" w:rsidRPr="00B5385F">
        <w:t xml:space="preserve"> </w:t>
      </w:r>
    </w:p>
    <w:p w:rsidR="00B5385F" w:rsidRPr="00FE4DE4" w:rsidRDefault="003D752D" w:rsidP="00FE4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B5385F" w:rsidRPr="00B5385F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правительства привела к развитию бухгалтерского учета.</w:t>
      </w:r>
    </w:p>
    <w:p w:rsidR="001D2204" w:rsidRPr="00FE4DE4" w:rsidRDefault="001D2204" w:rsidP="00183B3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2204" w:rsidRPr="00FE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A"/>
    <w:rsid w:val="00183B30"/>
    <w:rsid w:val="001D2204"/>
    <w:rsid w:val="00201339"/>
    <w:rsid w:val="003D752D"/>
    <w:rsid w:val="004709A8"/>
    <w:rsid w:val="005A067F"/>
    <w:rsid w:val="00882705"/>
    <w:rsid w:val="00A0171D"/>
    <w:rsid w:val="00AD778A"/>
    <w:rsid w:val="00B5385F"/>
    <w:rsid w:val="00D6717D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B3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83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B3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83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jana.butorin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2021-02-19T15:30:00Z</dcterms:created>
  <dcterms:modified xsi:type="dcterms:W3CDTF">2021-02-19T16:58:00Z</dcterms:modified>
</cp:coreProperties>
</file>